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Zestaw lego 76165 dla fanów Iron Mana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Kochasz układać ciekawe postacie z klocków Lego. Z pewnością przypadnie Ci do gustu zestaw lego 76165 dla fanów Iron Mana. Przeczytaj nasz artykuł, aby dowiedzieć się co zawiera ten niezwykły zestaw.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Lego 76165 dla fanów Iron Mana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Kochasz układać ciekawe postacie z klocków Lego. Z pewnością przypadnie Ci do gustu zestaw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lego 76165</w:t>
      </w:r>
      <w:r>
        <w:rPr>
          <w:rFonts w:ascii="calibri" w:hAnsi="calibri" w:eastAsia="calibri" w:cs="calibri"/>
          <w:sz w:val="24"/>
          <w:szCs w:val="24"/>
        </w:rPr>
        <w:t xml:space="preserve"> dla fanów Iron Mana. Przeczytaj nasz artykuł, aby dowiedzieć się co zawiera ten niezwykły zestaw. 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Co zawiera zestaw Lego 76165?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Każdy fan klocków Lego wie jak wciągająca jest ta zabawka. Nie jest ona zarezrwowana wyłącznie dla dzieci. Niektóre zestawy przeznaczone są wyłącznie dla osób 16+. Dzieje się tak za sprawą zaawansowania oraz skomplikowania elementów. Takim przykładem jest zestaw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Lego 76165</w:t>
        </w:r>
      </w:hyperlink>
      <w:r>
        <w:rPr>
          <w:rFonts w:ascii="calibri" w:hAnsi="calibri" w:eastAsia="calibri" w:cs="calibri"/>
          <w:sz w:val="24"/>
          <w:szCs w:val="24"/>
        </w:rPr>
        <w:t xml:space="preserve">, który zawiera aż 480 klocków. Jego układanie jest prawdziwym testem na umiejętność konstrukcyjną. Rozwija to nasze zdolności manualne a także myślenie przestrzenne i logiczne. Zestaw zawiera klocki, dzięki którym ułożyć prawdziwy hełm Iron Mana! Dodatkowo zestaw wyposażony jest w podstawie, która pozwoli idealnie zaprezentować nasze dzieło. Takie klocki może postawić w naszej gablocie i zaprezentować światu nasze umiejętności. 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75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Gdzie kupić zestaw Lego 76165?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Jeśli chcesz zakupić zestaw </w:t>
      </w:r>
      <w:r>
        <w:rPr>
          <w:rFonts w:ascii="calibri" w:hAnsi="calibri" w:eastAsia="calibri" w:cs="calibri"/>
          <w:sz w:val="24"/>
          <w:szCs w:val="24"/>
          <w:b/>
        </w:rPr>
        <w:t xml:space="preserve">Lego 76165</w:t>
      </w:r>
      <w:r>
        <w:rPr>
          <w:rFonts w:ascii="calibri" w:hAnsi="calibri" w:eastAsia="calibri" w:cs="calibri"/>
          <w:sz w:val="24"/>
          <w:szCs w:val="24"/>
        </w:rPr>
        <w:t xml:space="preserve"> koniecznie wejdź na stronę Zklocków, aby sprawdzić najnowsze oferty. Wybierz najlepszą cenę i złóż bezpieczne zamówienie. Rozwijaj swoje hobby już dziś!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zklockow.pl/lego-76165-marvel-avengers-helm-iron-mana" TargetMode="External"/><Relationship Id="rId8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2025-06-22T18:47:02+02:00</dcterms:created>
  <dcterms:modified xsi:type="dcterms:W3CDTF">2025-06-22T18:47:02+02:00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