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lego 76165 dla fanów Iron Mana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Kochasz układać ciekawe postacie z klocków Lego. Z pewnością przypadnie Ci do gustu zestaw lego 76165 dla fanów Iron Mana. Przeczytaj nasz artykuł, aby dowiedzieć się co zawiera ten niezwykły zestaw.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76165 dla fanów Iron Mana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Kochasz układać ciekawe postacie z klocków Lego. Z pewnością przypadnie Ci do gustu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76165</w:t>
      </w:r>
      <w:r>
        <w:rPr>
          <w:rFonts w:ascii="calibri" w:hAnsi="calibri" w:eastAsia="calibri" w:cs="calibri"/>
          <w:sz w:val="24"/>
          <w:szCs w:val="24"/>
        </w:rPr>
        <w:t xml:space="preserve"> dla fanów Iron Mana. Przeczytaj nasz artykuł, aby dowiedzieć się co zawiera ten niezwykły zestaw.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zestaw Lego 76165?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fan klocków Lego wie jak wciągająca jest ta zabawka. Nie jest ona zarezrwowana wyłącznie dla dzieci. Niektóre zestawy przeznaczone są wyłącznie dla osób 16+. Dzieje się tak za sprawą zaawansowania oraz skomplikowania elementów. Takim przykładem jest zestaw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76165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zawiera aż 480 klocków. Jego układanie jest prawdziwym testem na umiejętność konstrukcyjną. Rozwija to nasze zdolności manualne a także myślenie przestrzenne i logiczne. Zestaw zawiera klocki, dzięki którym ułożyć prawdziwy hełm Iron Mana! Dodatkowo zestaw wyposażony jest w podstawie, która pozwoli idealnie zaprezentować nasze dzieło. Takie klocki może postawić w naszej gablocie i zaprezentować światu nasze umiejętności.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zestaw Lego 76165?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zakupić zestaw </w:t>
      </w:r>
      <w:r>
        <w:rPr>
          <w:rFonts w:ascii="calibri" w:hAnsi="calibri" w:eastAsia="calibri" w:cs="calibri"/>
          <w:sz w:val="24"/>
          <w:szCs w:val="24"/>
          <w:b/>
        </w:rPr>
        <w:t xml:space="preserve">Lego 76165</w:t>
      </w:r>
      <w:r>
        <w:rPr>
          <w:rFonts w:ascii="calibri" w:hAnsi="calibri" w:eastAsia="calibri" w:cs="calibri"/>
          <w:sz w:val="24"/>
          <w:szCs w:val="24"/>
        </w:rPr>
        <w:t xml:space="preserve"> koniecznie wejdź na stronę Zklocków, aby sprawdzić najnowsze oferty. Wybierz najlepszą cenę i złóż bezpieczne zamówienie. Rozwijaj swoje hobby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klockow.pl/lego-76165-marvel-avengers-helm-iron-ma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2026-09-07T14:10:45+02:00</dcterms:created>
  <dcterms:modified xsi:type="dcterms:W3CDTF">2026-09-07T14:10:45+02:00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