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Jon Kabat-Zinn: redukcja stresu a praktyki buddyjskie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&lt;strong&gt;Jon Kabat-Zinn&lt;/strong&gt; to amerykański profesor medycyny i terapeuta, który opracował jedną z najbardziej popularnych na świecie metod redukcji stresu opierającą się na medytacji i uważności.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Jon Kabat-Zinn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Jon Kabat-Zinn</w:t>
      </w:r>
      <w:r>
        <w:rPr>
          <w:rFonts w:ascii="calibri" w:hAnsi="calibri" w:eastAsia="calibri" w:cs="calibri"/>
          <w:sz w:val="24"/>
          <w:szCs w:val="24"/>
        </w:rPr>
        <w:t xml:space="preserve"> to amerykański profesor medycyny i terapeuta, który jest najbardziej znany ze swojej unikatowej techniki redukcji stresu, która opiera się w równej mierze na współczesnej wiedzy medycznej jak i praktykach wywodzących się z buddyzmu zen.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Jon Kabat-Zinn — krótki życiorys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Jon Kabat-Zinn</w:t>
      </w:r>
      <w:r>
        <w:rPr>
          <w:rFonts w:ascii="calibri" w:hAnsi="calibri" w:eastAsia="calibri" w:cs="calibri"/>
          <w:sz w:val="24"/>
          <w:szCs w:val="24"/>
        </w:rPr>
        <w:t xml:space="preserve"> urodził się w 1944 roku. Ukończył biologię molekularną na Haverford College w Pensylwanii, później uczył się na Massachusetts Institute of Technology, gdzie ukończył doktorat pod okiem Salvadora Lurii, laureata Nagrody Nobla w dziedzinie medycyny.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studiów intensywnie angażował się w ruchy pacyfistyczne i interesował się buddyzmem zen. Gdy zetknął się z praktyką medytacji, zdecydował pogłębić temat jej wpływu na zdrowie i samopoczucie ludzi. Kabat-Zinn zintegrował swoją wiedzę z zakresu medycyny z lekcjami otrzymanymi od buddyjskich nauczycieli i w efekcie stworzył system redukcji stresu, który opiera się na uważności oraz poczuciu obecności tu i teraz. Obecnie MBSR (Mindfulness-Based Stress Reduction) jest jednym z najpopularniejszych systemów redukcji stresu na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Jon Kabat-Zinn — książki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Jon Kabat-Zinn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 tylko praktykującym terapeutą i profesorem medycyny, ale również popularnym autorem książek. W swoich publikacjach zgłębia tematy swoich badań i dzieli się wiedzą w zakresie mindfulness.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książek tego autora jest dostępna w tłumaczeniu na język polski; zostały wydane nakładem Wydawnictwa Czarna Owca. Są to między innymi takie tytuły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„Życie, piękna katastrofa”;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„Świadomą drogą przez depresję”;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„Uzdrawiająca moc uważności”;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„Uważność dla wszystkich”;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„Praktyka uważności dla początkujących”;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„Gdziekolwiek jesteś, bądź”;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„Obudź się”;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„Medytacja to nie to, co myślisz”.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Jona Kabat-Zinna będą bardzo wartościowe dla każdego, kto chce zacząć swoją przygodę z medytacją czy uważnością.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autor/kabat-zinn-jon-7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2025-12-21T10:42:08+01:00</dcterms:created>
  <dcterms:modified xsi:type="dcterms:W3CDTF">2025-12-21T10:42:08+01:00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